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43FB" w14:textId="77777777" w:rsidR="008F1FD5" w:rsidRDefault="00A27775" w:rsidP="005F2BFE">
      <w:pPr>
        <w:jc w:val="center"/>
      </w:pPr>
      <w:r>
        <w:rPr>
          <w:noProof/>
        </w:rPr>
        <w:drawing>
          <wp:inline distT="0" distB="0" distL="0" distR="0" wp14:anchorId="0ABCB4B3" wp14:editId="046CF991">
            <wp:extent cx="8409674" cy="618842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5262" cy="619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1FD5" w:rsidSect="00EB5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529F" w14:textId="77777777" w:rsidR="00237ACD" w:rsidRDefault="00237ACD" w:rsidP="00EB5487">
      <w:pPr>
        <w:spacing w:after="0" w:line="240" w:lineRule="auto"/>
      </w:pPr>
      <w:r>
        <w:separator/>
      </w:r>
    </w:p>
  </w:endnote>
  <w:endnote w:type="continuationSeparator" w:id="0">
    <w:p w14:paraId="2C0EDE7B" w14:textId="77777777" w:rsidR="00237ACD" w:rsidRDefault="00237ACD" w:rsidP="00EB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1BD2" w14:textId="77777777" w:rsidR="003B13B4" w:rsidRDefault="003B1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0414" w14:textId="77777777" w:rsidR="00EB5487" w:rsidRDefault="003C06B4">
    <w:pPr>
      <w:pStyle w:val="Footer"/>
    </w:pPr>
    <w:r>
      <w:tab/>
      <w:t xml:space="preserve">                                                                                                      </w:t>
    </w:r>
    <w:r w:rsidR="00D33BC6">
      <w:t>JUNCTION HARVEST ROAD/LUBENHAM HILL</w:t>
    </w:r>
    <w:r w:rsidR="00F67031">
      <w:tab/>
    </w:r>
    <w:r w:rsidR="00F67031">
      <w:tab/>
    </w:r>
    <w:r w:rsidR="00F67031">
      <w:tab/>
    </w:r>
    <w:r w:rsidR="00F67031">
      <w:tab/>
    </w:r>
    <w:r w:rsidR="00F67031">
      <w:tab/>
    </w:r>
    <w:r w:rsidR="00F67031">
      <w:tab/>
    </w:r>
    <w:r w:rsidR="00EB5487">
      <w:t>TJS JAN 202</w:t>
    </w:r>
    <w:r w:rsidR="00896DD2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9EE1" w14:textId="77777777" w:rsidR="003B13B4" w:rsidRDefault="003B1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EE8A" w14:textId="77777777" w:rsidR="00237ACD" w:rsidRDefault="00237ACD" w:rsidP="00EB5487">
      <w:pPr>
        <w:spacing w:after="0" w:line="240" w:lineRule="auto"/>
      </w:pPr>
      <w:r>
        <w:separator/>
      </w:r>
    </w:p>
  </w:footnote>
  <w:footnote w:type="continuationSeparator" w:id="0">
    <w:p w14:paraId="6EC090E0" w14:textId="77777777" w:rsidR="00237ACD" w:rsidRDefault="00237ACD" w:rsidP="00EB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B351" w14:textId="77777777" w:rsidR="003B13B4" w:rsidRDefault="003B1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6E0B" w14:textId="77777777" w:rsidR="00EB5487" w:rsidRDefault="003C06B4">
    <w:pPr>
      <w:pStyle w:val="Header"/>
    </w:pPr>
    <w:r>
      <w:t>COURSE NUMBER</w:t>
    </w:r>
    <w:r>
      <w:tab/>
    </w:r>
    <w:r w:rsidR="00896DD2">
      <w:t>:</w:t>
    </w:r>
    <w:r>
      <w:t xml:space="preserve">   </w:t>
    </w:r>
    <w:r w:rsidR="00605DF8">
      <w:t>NX14/10</w:t>
    </w:r>
    <w:r>
      <w:t xml:space="preserve">                                                                                                 </w:t>
    </w:r>
    <w:r w:rsidR="00896DD2">
      <w:t>LUBBENHAM 10</w:t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696F01">
      <w:tab/>
    </w:r>
    <w:r w:rsidR="00D33BC6">
      <w:t>MARSHAL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E60E" w14:textId="77777777" w:rsidR="003B13B4" w:rsidRDefault="003B13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87"/>
    <w:rsid w:val="00001DF1"/>
    <w:rsid w:val="000855B8"/>
    <w:rsid w:val="001A286F"/>
    <w:rsid w:val="00237ACD"/>
    <w:rsid w:val="002818E1"/>
    <w:rsid w:val="002B29FE"/>
    <w:rsid w:val="002F3920"/>
    <w:rsid w:val="00326535"/>
    <w:rsid w:val="003B13B4"/>
    <w:rsid w:val="003B52C3"/>
    <w:rsid w:val="003C06B4"/>
    <w:rsid w:val="003D6158"/>
    <w:rsid w:val="005F2BFE"/>
    <w:rsid w:val="00605DF8"/>
    <w:rsid w:val="00696F01"/>
    <w:rsid w:val="0071159D"/>
    <w:rsid w:val="00767A73"/>
    <w:rsid w:val="007D146F"/>
    <w:rsid w:val="00844A64"/>
    <w:rsid w:val="00893A34"/>
    <w:rsid w:val="00896DD2"/>
    <w:rsid w:val="008F1FD5"/>
    <w:rsid w:val="00A27775"/>
    <w:rsid w:val="00A8516D"/>
    <w:rsid w:val="00A96401"/>
    <w:rsid w:val="00B06E48"/>
    <w:rsid w:val="00BF4A27"/>
    <w:rsid w:val="00C7147D"/>
    <w:rsid w:val="00C75DD4"/>
    <w:rsid w:val="00D33BC6"/>
    <w:rsid w:val="00E85782"/>
    <w:rsid w:val="00EB5487"/>
    <w:rsid w:val="00F67031"/>
    <w:rsid w:val="00FE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B9EDB"/>
  <w15:docId w15:val="{65E75875-8F57-4037-9F65-C6FD1B39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87"/>
  </w:style>
  <w:style w:type="paragraph" w:styleId="Footer">
    <w:name w:val="footer"/>
    <w:basedOn w:val="Normal"/>
    <w:link w:val="FooterChar"/>
    <w:uiPriority w:val="99"/>
    <w:unhideWhenUsed/>
    <w:rsid w:val="00EB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87"/>
  </w:style>
  <w:style w:type="paragraph" w:styleId="BalloonText">
    <w:name w:val="Balloon Text"/>
    <w:basedOn w:val="Normal"/>
    <w:link w:val="BalloonTextChar"/>
    <w:uiPriority w:val="99"/>
    <w:semiHidden/>
    <w:unhideWhenUsed/>
    <w:rsid w:val="00EB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Roger Kockelbergh</cp:lastModifiedBy>
  <cp:revision>2</cp:revision>
  <dcterms:created xsi:type="dcterms:W3CDTF">2023-01-26T15:14:00Z</dcterms:created>
  <dcterms:modified xsi:type="dcterms:W3CDTF">2023-01-26T15:14:00Z</dcterms:modified>
</cp:coreProperties>
</file>